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127D3" w14:textId="77777777" w:rsidR="00741157" w:rsidRDefault="007A14E7" w:rsidP="00741157">
      <w:pPr>
        <w:autoSpaceDE w:val="0"/>
        <w:autoSpaceDN w:val="0"/>
        <w:adjustRightInd w:val="0"/>
        <w:spacing w:after="0" w:line="240" w:lineRule="auto"/>
        <w:ind w:left="5245"/>
        <w:jc w:val="right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GoBack"/>
      <w:bookmarkEnd w:id="0"/>
      <w:r w:rsidRPr="007A14E7">
        <w:rPr>
          <w:rFonts w:ascii="Times New Roman" w:hAnsi="Times New Roman" w:cs="Times New Roman"/>
          <w:kern w:val="0"/>
          <w:sz w:val="28"/>
          <w:szCs w:val="28"/>
        </w:rPr>
        <w:t>Приложение 2</w:t>
      </w:r>
    </w:p>
    <w:p w14:paraId="066924BD" w14:textId="2A018A8B" w:rsidR="007A14E7" w:rsidRPr="007A14E7" w:rsidRDefault="007A14E7" w:rsidP="00741157">
      <w:pPr>
        <w:autoSpaceDE w:val="0"/>
        <w:autoSpaceDN w:val="0"/>
        <w:adjustRightInd w:val="0"/>
        <w:spacing w:after="0" w:line="240" w:lineRule="auto"/>
        <w:ind w:left="5245"/>
        <w:jc w:val="right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к Порядку </w:t>
      </w:r>
      <w:r w:rsidR="00741157" w:rsidRPr="00741157">
        <w:rPr>
          <w:rFonts w:ascii="Times New Roman" w:hAnsi="Times New Roman" w:cs="Times New Roman"/>
          <w:bCs/>
          <w:sz w:val="28"/>
          <w:szCs w:val="28"/>
        </w:rPr>
        <w:t>предварительного рассмотрения проектов проведения работ по сохранению объектов культурного наследия, выявленных объектов культурного наследия, расположенных на территории Нижегородской области</w:t>
      </w:r>
    </w:p>
    <w:p w14:paraId="0AB32082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4F2D766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Форма</w:t>
      </w:r>
    </w:p>
    <w:p w14:paraId="433E1210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F47B785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bookmarkStart w:id="1" w:name="Par118"/>
      <w:bookmarkEnd w:id="1"/>
      <w:r w:rsidRPr="007A14E7">
        <w:rPr>
          <w:rFonts w:ascii="Times New Roman" w:hAnsi="Times New Roman" w:cs="Times New Roman"/>
          <w:kern w:val="0"/>
          <w:sz w:val="28"/>
          <w:szCs w:val="28"/>
        </w:rPr>
        <w:t>Проект</w:t>
      </w:r>
    </w:p>
    <w:p w14:paraId="3D583CA3" w14:textId="3CDE6B69" w:rsidR="007A14E7" w:rsidRPr="007A14E7" w:rsidRDefault="0074115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41157">
        <w:rPr>
          <w:rFonts w:ascii="Times New Roman" w:hAnsi="Times New Roman" w:cs="Times New Roman"/>
          <w:bCs/>
          <w:sz w:val="28"/>
          <w:szCs w:val="28"/>
        </w:rPr>
        <w:t>проведения работ по сохранению объектов культурного наследия, выявленных объектов культурного наследия, расположенных на территории Нижегородской области</w:t>
      </w:r>
    </w:p>
    <w:p w14:paraId="7D1B1273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29FD2CC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____________________________________________________________</w:t>
      </w:r>
    </w:p>
    <w:p w14:paraId="186689BE" w14:textId="56C273EE" w:rsidR="007A14E7" w:rsidRPr="007A14E7" w:rsidRDefault="002212C3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(период реализации П</w:t>
      </w:r>
      <w:r w:rsidR="007A14E7"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роекта)</w:t>
      </w:r>
    </w:p>
    <w:p w14:paraId="30BF0941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BD2C42D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____________________________________________________________</w:t>
      </w:r>
    </w:p>
    <w:p w14:paraId="18934361" w14:textId="7197A72F" w:rsidR="007A14E7" w:rsidRPr="007A14E7" w:rsidRDefault="007A14E7" w:rsidP="00543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(наименование </w:t>
      </w:r>
      <w:r w:rsidR="00543B72" w:rsidRPr="00543B72">
        <w:rPr>
          <w:rFonts w:ascii="Times New Roman" w:hAnsi="Times New Roman" w:cs="Times New Roman"/>
          <w:bCs/>
          <w:i/>
          <w:sz w:val="28"/>
          <w:szCs w:val="28"/>
        </w:rPr>
        <w:t>объектов культурного наследия, выявленных объектов культурного наследия</w:t>
      </w: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)</w:t>
      </w:r>
    </w:p>
    <w:p w14:paraId="648CA82B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977"/>
        <w:gridCol w:w="3402"/>
      </w:tblGrid>
      <w:tr w:rsidR="00543B72" w:rsidRPr="007A14E7" w14:paraId="45DCEB41" w14:textId="77777777" w:rsidTr="00543B7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1DA" w14:textId="292BA2EC" w:rsidR="00543B72" w:rsidRPr="007A14E7" w:rsidRDefault="00543B72" w:rsidP="00221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Наименование участника </w:t>
            </w:r>
            <w:r w:rsidR="002212C3">
              <w:rPr>
                <w:rFonts w:ascii="Times New Roman" w:hAnsi="Times New Roman" w:cs="Times New Roman"/>
                <w:kern w:val="0"/>
                <w:sz w:val="28"/>
                <w:szCs w:val="28"/>
              </w:rPr>
              <w:t>рассмотрения Проектов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EB5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9D87" w14:textId="49B3C705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Сумма затрат на </w:t>
            </w:r>
            <w:r w:rsidRPr="00741157">
              <w:rPr>
                <w:rFonts w:ascii="Times New Roman" w:hAnsi="Times New Roman" w:cs="Times New Roman"/>
                <w:bCs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оведение</w:t>
            </w:r>
            <w:r w:rsidRPr="007411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 по сохранению объектов культурного наследия, выявленных объектов культурного наследия, расположенных на территории Нижегородской области</w:t>
            </w: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, рублей</w:t>
            </w:r>
          </w:p>
        </w:tc>
      </w:tr>
      <w:tr w:rsidR="00543B72" w:rsidRPr="007A14E7" w14:paraId="403532E6" w14:textId="77777777" w:rsidTr="00543B7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EB96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C491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7CE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:rsidR="00543B72" w:rsidRPr="007A14E7" w14:paraId="52409A40" w14:textId="77777777" w:rsidTr="00543B7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68F6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832D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3F12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543B72" w:rsidRPr="007A14E7" w14:paraId="1ECCB012" w14:textId="77777777" w:rsidTr="00543B7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7C6B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CF50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23FB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2D8B5591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55E69E6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Руководитель организации</w:t>
      </w:r>
    </w:p>
    <w:p w14:paraId="308E786D" w14:textId="77777777" w:rsidR="00543B72" w:rsidRDefault="007A14E7" w:rsidP="00543B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7A14E7">
        <w:rPr>
          <w:rFonts w:ascii="Times New Roman" w:hAnsi="Times New Roman" w:cs="Times New Roman"/>
          <w:kern w:val="0"/>
          <w:sz w:val="28"/>
          <w:szCs w:val="28"/>
        </w:rPr>
        <w:t>(</w:t>
      </w:r>
      <w:r w:rsidR="00543B72">
        <w:rPr>
          <w:rFonts w:ascii="Times New Roman" w:hAnsi="Times New Roman" w:cs="Times New Roman"/>
          <w:kern w:val="0"/>
          <w:sz w:val="28"/>
          <w:szCs w:val="28"/>
        </w:rPr>
        <w:t>Физическое лицо,</w:t>
      </w:r>
      <w:proofErr w:type="gramEnd"/>
    </w:p>
    <w:p w14:paraId="169B2877" w14:textId="7B159855" w:rsidR="007A14E7" w:rsidRPr="007A14E7" w:rsidRDefault="007A14E7" w:rsidP="00543B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индивидуальный предприниматель)_________/_____________________</w:t>
      </w:r>
    </w:p>
    <w:p w14:paraId="596C17C0" w14:textId="0681DCCF" w:rsidR="007A14E7" w:rsidRPr="007A14E7" w:rsidRDefault="00543B72" w:rsidP="007A14E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                               </w:t>
      </w:r>
      <w:r w:rsidR="007A14E7"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(подпись) (расшифровка подписи)</w:t>
      </w:r>
    </w:p>
    <w:p w14:paraId="22D7F545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1E92DB5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lastRenderedPageBreak/>
        <w:t>_________________ 20__ г.</w:t>
      </w:r>
    </w:p>
    <w:p w14:paraId="798B6A31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475DA26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М.П. </w:t>
      </w: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(при наличии)</w:t>
      </w:r>
    </w:p>
    <w:p w14:paraId="683EE9D9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09E2863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A1219D8" w14:textId="77777777" w:rsidR="007A14E7" w:rsidRPr="00DD641E" w:rsidRDefault="007A14E7" w:rsidP="00945919">
      <w:pPr>
        <w:widowControl w:val="0"/>
        <w:tabs>
          <w:tab w:val="left" w:pos="1134"/>
          <w:tab w:val="left" w:pos="1436"/>
        </w:tabs>
        <w:autoSpaceDE w:val="0"/>
        <w:autoSpaceDN w:val="0"/>
        <w:spacing w:after="0" w:line="276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14E7" w:rsidRPr="00DD641E" w:rsidSect="008B60EA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D6E91" w14:textId="77777777" w:rsidR="00751778" w:rsidRDefault="00751778" w:rsidP="00EC05DB">
      <w:pPr>
        <w:spacing w:after="0" w:line="240" w:lineRule="auto"/>
      </w:pPr>
      <w:r>
        <w:separator/>
      </w:r>
    </w:p>
  </w:endnote>
  <w:endnote w:type="continuationSeparator" w:id="0">
    <w:p w14:paraId="6EED68BE" w14:textId="77777777" w:rsidR="00751778" w:rsidRDefault="00751778" w:rsidP="00EC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57AD2" w14:textId="77777777" w:rsidR="00751778" w:rsidRDefault="00751778" w:rsidP="00EC05DB">
      <w:pPr>
        <w:spacing w:after="0" w:line="240" w:lineRule="auto"/>
      </w:pPr>
      <w:r>
        <w:separator/>
      </w:r>
    </w:p>
  </w:footnote>
  <w:footnote w:type="continuationSeparator" w:id="0">
    <w:p w14:paraId="44759F38" w14:textId="77777777" w:rsidR="00751778" w:rsidRDefault="00751778" w:rsidP="00EC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268442"/>
      <w:docPartObj>
        <w:docPartGallery w:val="Page Numbers (Top of Page)"/>
        <w:docPartUnique/>
      </w:docPartObj>
    </w:sdtPr>
    <w:sdtEndPr/>
    <w:sdtContent>
      <w:p w14:paraId="00204E07" w14:textId="1B7A5248" w:rsidR="00EC05DB" w:rsidRDefault="00EC05D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013">
          <w:rPr>
            <w:noProof/>
          </w:rPr>
          <w:t>2</w:t>
        </w:r>
        <w:r>
          <w:fldChar w:fldCharType="end"/>
        </w:r>
      </w:p>
    </w:sdtContent>
  </w:sdt>
  <w:p w14:paraId="16E330C9" w14:textId="77777777" w:rsidR="00EC05DB" w:rsidRDefault="00EC05D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0243"/>
    <w:multiLevelType w:val="hybridMultilevel"/>
    <w:tmpl w:val="08B680A8"/>
    <w:lvl w:ilvl="0" w:tplc="FFFFFFFF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abstractNum w:abstractNumId="1">
    <w:nsid w:val="30D064B8"/>
    <w:multiLevelType w:val="hybridMultilevel"/>
    <w:tmpl w:val="08B680A8"/>
    <w:lvl w:ilvl="0" w:tplc="FFFFFFFF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abstractNum w:abstractNumId="2">
    <w:nsid w:val="34281F07"/>
    <w:multiLevelType w:val="hybridMultilevel"/>
    <w:tmpl w:val="F678FA7E"/>
    <w:lvl w:ilvl="0" w:tplc="6442A7EC">
      <w:start w:val="1"/>
      <w:numFmt w:val="decimal"/>
      <w:lvlText w:val="%1)"/>
      <w:lvlJc w:val="left"/>
      <w:pPr>
        <w:ind w:left="118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081898">
      <w:numFmt w:val="bullet"/>
      <w:lvlText w:val="•"/>
      <w:lvlJc w:val="left"/>
      <w:pPr>
        <w:ind w:left="1168" w:hanging="610"/>
      </w:pPr>
      <w:rPr>
        <w:rFonts w:hint="default"/>
        <w:lang w:val="ru-RU" w:eastAsia="en-US" w:bidi="ar-SA"/>
      </w:rPr>
    </w:lvl>
    <w:lvl w:ilvl="2" w:tplc="E4EA7228">
      <w:numFmt w:val="bullet"/>
      <w:lvlText w:val="•"/>
      <w:lvlJc w:val="left"/>
      <w:pPr>
        <w:ind w:left="2217" w:hanging="610"/>
      </w:pPr>
      <w:rPr>
        <w:rFonts w:hint="default"/>
        <w:lang w:val="ru-RU" w:eastAsia="en-US" w:bidi="ar-SA"/>
      </w:rPr>
    </w:lvl>
    <w:lvl w:ilvl="3" w:tplc="C63A4312">
      <w:numFmt w:val="bullet"/>
      <w:lvlText w:val="•"/>
      <w:lvlJc w:val="left"/>
      <w:pPr>
        <w:ind w:left="3265" w:hanging="610"/>
      </w:pPr>
      <w:rPr>
        <w:rFonts w:hint="default"/>
        <w:lang w:val="ru-RU" w:eastAsia="en-US" w:bidi="ar-SA"/>
      </w:rPr>
    </w:lvl>
    <w:lvl w:ilvl="4" w:tplc="8FE8423C">
      <w:numFmt w:val="bullet"/>
      <w:lvlText w:val="•"/>
      <w:lvlJc w:val="left"/>
      <w:pPr>
        <w:ind w:left="4314" w:hanging="610"/>
      </w:pPr>
      <w:rPr>
        <w:rFonts w:hint="default"/>
        <w:lang w:val="ru-RU" w:eastAsia="en-US" w:bidi="ar-SA"/>
      </w:rPr>
    </w:lvl>
    <w:lvl w:ilvl="5" w:tplc="6D6E8666">
      <w:numFmt w:val="bullet"/>
      <w:lvlText w:val="•"/>
      <w:lvlJc w:val="left"/>
      <w:pPr>
        <w:ind w:left="5363" w:hanging="610"/>
      </w:pPr>
      <w:rPr>
        <w:rFonts w:hint="default"/>
        <w:lang w:val="ru-RU" w:eastAsia="en-US" w:bidi="ar-SA"/>
      </w:rPr>
    </w:lvl>
    <w:lvl w:ilvl="6" w:tplc="8BD4C0FA">
      <w:numFmt w:val="bullet"/>
      <w:lvlText w:val="•"/>
      <w:lvlJc w:val="left"/>
      <w:pPr>
        <w:ind w:left="6411" w:hanging="610"/>
      </w:pPr>
      <w:rPr>
        <w:rFonts w:hint="default"/>
        <w:lang w:val="ru-RU" w:eastAsia="en-US" w:bidi="ar-SA"/>
      </w:rPr>
    </w:lvl>
    <w:lvl w:ilvl="7" w:tplc="B28AF930">
      <w:numFmt w:val="bullet"/>
      <w:lvlText w:val="•"/>
      <w:lvlJc w:val="left"/>
      <w:pPr>
        <w:ind w:left="7460" w:hanging="610"/>
      </w:pPr>
      <w:rPr>
        <w:rFonts w:hint="default"/>
        <w:lang w:val="ru-RU" w:eastAsia="en-US" w:bidi="ar-SA"/>
      </w:rPr>
    </w:lvl>
    <w:lvl w:ilvl="8" w:tplc="31E46302">
      <w:numFmt w:val="bullet"/>
      <w:lvlText w:val="•"/>
      <w:lvlJc w:val="left"/>
      <w:pPr>
        <w:ind w:left="8509" w:hanging="610"/>
      </w:pPr>
      <w:rPr>
        <w:rFonts w:hint="default"/>
        <w:lang w:val="ru-RU" w:eastAsia="en-US" w:bidi="ar-SA"/>
      </w:rPr>
    </w:lvl>
  </w:abstractNum>
  <w:abstractNum w:abstractNumId="3">
    <w:nsid w:val="5C294EEE"/>
    <w:multiLevelType w:val="hybridMultilevel"/>
    <w:tmpl w:val="961E8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966EC"/>
    <w:multiLevelType w:val="hybridMultilevel"/>
    <w:tmpl w:val="08B680A8"/>
    <w:lvl w:ilvl="0" w:tplc="FFFFFFFF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abstractNum w:abstractNumId="5">
    <w:nsid w:val="5DA0179E"/>
    <w:multiLevelType w:val="hybridMultilevel"/>
    <w:tmpl w:val="54EA271E"/>
    <w:lvl w:ilvl="0" w:tplc="FFFFFFFF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abstractNum w:abstractNumId="6">
    <w:nsid w:val="66CD0735"/>
    <w:multiLevelType w:val="hybridMultilevel"/>
    <w:tmpl w:val="08B680A8"/>
    <w:lvl w:ilvl="0" w:tplc="2D662A2E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EA181F96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251AE3FE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0B1ED47A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E28CD048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D0E0A7FA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D2407D66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2FB23CEE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EDCD760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82"/>
    <w:rsid w:val="00020FBC"/>
    <w:rsid w:val="000B5D7F"/>
    <w:rsid w:val="000B74FC"/>
    <w:rsid w:val="000E07DA"/>
    <w:rsid w:val="000E19DA"/>
    <w:rsid w:val="00107DE5"/>
    <w:rsid w:val="001154D2"/>
    <w:rsid w:val="00170264"/>
    <w:rsid w:val="00184804"/>
    <w:rsid w:val="001C0D56"/>
    <w:rsid w:val="0020745F"/>
    <w:rsid w:val="0021434E"/>
    <w:rsid w:val="002212C3"/>
    <w:rsid w:val="0023106A"/>
    <w:rsid w:val="00275276"/>
    <w:rsid w:val="00297307"/>
    <w:rsid w:val="002E0821"/>
    <w:rsid w:val="00303A62"/>
    <w:rsid w:val="0032356D"/>
    <w:rsid w:val="003342B2"/>
    <w:rsid w:val="00373FB8"/>
    <w:rsid w:val="00397BEE"/>
    <w:rsid w:val="003A57E4"/>
    <w:rsid w:val="003C691E"/>
    <w:rsid w:val="003D5D07"/>
    <w:rsid w:val="003F47B4"/>
    <w:rsid w:val="0046291D"/>
    <w:rsid w:val="00494DDD"/>
    <w:rsid w:val="004B215A"/>
    <w:rsid w:val="004B6E29"/>
    <w:rsid w:val="004F50CE"/>
    <w:rsid w:val="00514948"/>
    <w:rsid w:val="00515C97"/>
    <w:rsid w:val="0053653C"/>
    <w:rsid w:val="00543B72"/>
    <w:rsid w:val="00572013"/>
    <w:rsid w:val="00592638"/>
    <w:rsid w:val="005C0370"/>
    <w:rsid w:val="005C2EE2"/>
    <w:rsid w:val="005C7BCF"/>
    <w:rsid w:val="005C7ED3"/>
    <w:rsid w:val="005D0F85"/>
    <w:rsid w:val="0061654C"/>
    <w:rsid w:val="00664D63"/>
    <w:rsid w:val="00696204"/>
    <w:rsid w:val="006B3FDA"/>
    <w:rsid w:val="006C2496"/>
    <w:rsid w:val="00741157"/>
    <w:rsid w:val="00743BB0"/>
    <w:rsid w:val="00751404"/>
    <w:rsid w:val="00751778"/>
    <w:rsid w:val="00792282"/>
    <w:rsid w:val="007A14E7"/>
    <w:rsid w:val="007F00DE"/>
    <w:rsid w:val="008A2D41"/>
    <w:rsid w:val="008B60EA"/>
    <w:rsid w:val="008C6C65"/>
    <w:rsid w:val="008D29CF"/>
    <w:rsid w:val="008D37B2"/>
    <w:rsid w:val="008F1056"/>
    <w:rsid w:val="00930CD1"/>
    <w:rsid w:val="00942B85"/>
    <w:rsid w:val="00945919"/>
    <w:rsid w:val="00953CD3"/>
    <w:rsid w:val="00962FB7"/>
    <w:rsid w:val="00964161"/>
    <w:rsid w:val="00967DC1"/>
    <w:rsid w:val="00981FE8"/>
    <w:rsid w:val="009B7EF4"/>
    <w:rsid w:val="009C2B69"/>
    <w:rsid w:val="009D37F4"/>
    <w:rsid w:val="00A161C4"/>
    <w:rsid w:val="00A25223"/>
    <w:rsid w:val="00A5198F"/>
    <w:rsid w:val="00A547C9"/>
    <w:rsid w:val="00A552C6"/>
    <w:rsid w:val="00A62A7C"/>
    <w:rsid w:val="00AA1875"/>
    <w:rsid w:val="00AB2AAB"/>
    <w:rsid w:val="00B02D8D"/>
    <w:rsid w:val="00B05AE9"/>
    <w:rsid w:val="00B05F19"/>
    <w:rsid w:val="00B5283E"/>
    <w:rsid w:val="00BD02CC"/>
    <w:rsid w:val="00BE1722"/>
    <w:rsid w:val="00BE3895"/>
    <w:rsid w:val="00C54996"/>
    <w:rsid w:val="00D14ACE"/>
    <w:rsid w:val="00D24EC3"/>
    <w:rsid w:val="00D36FF3"/>
    <w:rsid w:val="00D72F6E"/>
    <w:rsid w:val="00D86311"/>
    <w:rsid w:val="00DA09E1"/>
    <w:rsid w:val="00DB5B40"/>
    <w:rsid w:val="00DD067D"/>
    <w:rsid w:val="00DD641E"/>
    <w:rsid w:val="00DE58D0"/>
    <w:rsid w:val="00E123E5"/>
    <w:rsid w:val="00E4394F"/>
    <w:rsid w:val="00EA310A"/>
    <w:rsid w:val="00EA3481"/>
    <w:rsid w:val="00EC05DB"/>
    <w:rsid w:val="00ED06F4"/>
    <w:rsid w:val="00EE4A26"/>
    <w:rsid w:val="00F25140"/>
    <w:rsid w:val="00F45E34"/>
    <w:rsid w:val="00F52609"/>
    <w:rsid w:val="00F72238"/>
    <w:rsid w:val="00FD29E7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D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2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2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2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2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2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2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228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922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22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22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228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64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F25140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F2514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EC0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C05DB"/>
  </w:style>
  <w:style w:type="paragraph" w:styleId="af1">
    <w:name w:val="footer"/>
    <w:basedOn w:val="a"/>
    <w:link w:val="af2"/>
    <w:uiPriority w:val="99"/>
    <w:unhideWhenUsed/>
    <w:rsid w:val="00EC0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C05DB"/>
  </w:style>
  <w:style w:type="paragraph" w:customStyle="1" w:styleId="ConsPlusNormal">
    <w:name w:val="ConsPlusNormal"/>
    <w:link w:val="ConsPlusNormal0"/>
    <w:qFormat/>
    <w:rsid w:val="003C6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3C691E"/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DD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067D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B5283E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2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2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2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2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2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2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228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922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22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22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228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64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F25140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F2514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EC0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C05DB"/>
  </w:style>
  <w:style w:type="paragraph" w:styleId="af1">
    <w:name w:val="footer"/>
    <w:basedOn w:val="a"/>
    <w:link w:val="af2"/>
    <w:uiPriority w:val="99"/>
    <w:unhideWhenUsed/>
    <w:rsid w:val="00EC0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C05DB"/>
  </w:style>
  <w:style w:type="paragraph" w:customStyle="1" w:styleId="ConsPlusNormal">
    <w:name w:val="ConsPlusNormal"/>
    <w:link w:val="ConsPlusNormal0"/>
    <w:qFormat/>
    <w:rsid w:val="003C6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3C691E"/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DD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067D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B528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Турсков</dc:creator>
  <cp:lastModifiedBy>user</cp:lastModifiedBy>
  <cp:revision>2</cp:revision>
  <cp:lastPrinted>2025-11-21T12:31:00Z</cp:lastPrinted>
  <dcterms:created xsi:type="dcterms:W3CDTF">2026-02-24T08:12:00Z</dcterms:created>
  <dcterms:modified xsi:type="dcterms:W3CDTF">2026-02-24T08:12:00Z</dcterms:modified>
</cp:coreProperties>
</file>